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45C55" w14:textId="77777777" w:rsidR="00E03563" w:rsidRDefault="00E03563" w:rsidP="00B551E7">
      <w:pPr>
        <w:spacing w:line="360" w:lineRule="auto"/>
        <w:jc w:val="center"/>
        <w:rPr>
          <w:b/>
          <w:sz w:val="20"/>
          <w:szCs w:val="20"/>
          <w:u w:val="single"/>
          <w:lang w:val="es-ES"/>
        </w:rPr>
      </w:pPr>
    </w:p>
    <w:p w14:paraId="7183853D" w14:textId="77777777" w:rsidR="00E03563" w:rsidRDefault="00E03563" w:rsidP="00E03563">
      <w:pPr>
        <w:spacing w:after="0" w:line="240" w:lineRule="auto"/>
        <w:jc w:val="center"/>
        <w:rPr>
          <w:b/>
          <w:sz w:val="20"/>
          <w:szCs w:val="20"/>
          <w:u w:val="single"/>
          <w:lang w:val="es-ES"/>
        </w:rPr>
      </w:pPr>
    </w:p>
    <w:p w14:paraId="2EA6BE49" w14:textId="4F971167" w:rsidR="00B551E7" w:rsidRPr="00E03563" w:rsidRDefault="00B551E7" w:rsidP="00E03563">
      <w:pPr>
        <w:spacing w:line="240" w:lineRule="auto"/>
        <w:jc w:val="center"/>
        <w:rPr>
          <w:b/>
          <w:sz w:val="20"/>
          <w:szCs w:val="20"/>
          <w:u w:val="single"/>
          <w:lang w:val="es-ES"/>
        </w:rPr>
      </w:pPr>
      <w:r w:rsidRPr="00E03563">
        <w:rPr>
          <w:b/>
          <w:sz w:val="20"/>
          <w:szCs w:val="20"/>
          <w:u w:val="single"/>
          <w:lang w:val="es-ES"/>
        </w:rPr>
        <w:t>AUTORIZACIÓN PARA NIÑA, NIÑO O ADOLESCENTE MENOR DE 18 AÑOS A SALIDA RECREATIVA DENTRO DEL TERRITORIO NACIONAL ARGENTINO</w:t>
      </w:r>
    </w:p>
    <w:p w14:paraId="4DDEC44B" w14:textId="3AB2E1BC" w:rsidR="00B551E7" w:rsidRPr="00E03563" w:rsidRDefault="00B551E7" w:rsidP="00B551E7">
      <w:pPr>
        <w:spacing w:after="0" w:line="360" w:lineRule="auto"/>
        <w:ind w:firstLine="709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 xml:space="preserve">Por medio de la presente me dirijo al Sindicato de Argentino de Televisión, Telecomunicaciones, Interactivos y de Datos, en mi carácter de MADRE/PADRE (tachar la opción que no corresponda) del niño/niña o adolescente </w:t>
      </w:r>
      <w:r w:rsidR="00896C3F">
        <w:rPr>
          <w:sz w:val="20"/>
          <w:szCs w:val="20"/>
          <w:lang w:val="es-ES"/>
        </w:rPr>
        <w:t>………………………………………………………….</w:t>
      </w:r>
      <w:r w:rsidRPr="00E03563">
        <w:rPr>
          <w:sz w:val="20"/>
          <w:szCs w:val="20"/>
          <w:lang w:val="es-ES"/>
        </w:rPr>
        <w:t>……………………………………….., titular del D.N.I. Nº ……………………………………….., Fecha de nacimiento…………………………….., domiciliado en la calle …………………………………… de la localidad de ………………………………</w:t>
      </w:r>
      <w:r w:rsidR="00C8196F">
        <w:rPr>
          <w:sz w:val="20"/>
          <w:szCs w:val="20"/>
          <w:lang w:val="es-ES"/>
        </w:rPr>
        <w:t>………</w:t>
      </w:r>
      <w:r w:rsidRPr="00E03563">
        <w:rPr>
          <w:sz w:val="20"/>
          <w:szCs w:val="20"/>
          <w:lang w:val="es-ES"/>
        </w:rPr>
        <w:t>….Provincia de ……………….. TEL CELULAR ………</w:t>
      </w:r>
      <w:proofErr w:type="gramStart"/>
      <w:r w:rsidRPr="00E03563">
        <w:rPr>
          <w:sz w:val="20"/>
          <w:szCs w:val="20"/>
          <w:lang w:val="es-ES"/>
        </w:rPr>
        <w:t>…….</w:t>
      </w:r>
      <w:proofErr w:type="gramEnd"/>
      <w:r w:rsidRPr="00E03563">
        <w:rPr>
          <w:sz w:val="20"/>
          <w:szCs w:val="20"/>
          <w:lang w:val="es-ES"/>
        </w:rPr>
        <w:t>……………</w:t>
      </w:r>
      <w:proofErr w:type="gramStart"/>
      <w:r w:rsidRPr="00E03563">
        <w:rPr>
          <w:sz w:val="20"/>
          <w:szCs w:val="20"/>
          <w:lang w:val="es-ES"/>
        </w:rPr>
        <w:t>…….</w:t>
      </w:r>
      <w:proofErr w:type="gramEnd"/>
      <w:r w:rsidRPr="00E03563">
        <w:rPr>
          <w:sz w:val="20"/>
          <w:szCs w:val="20"/>
          <w:lang w:val="es-ES"/>
        </w:rPr>
        <w:t xml:space="preserve">, a los efectos de dejar constancia de autorización para que el/la mencionado a participar de la salida recreativa organizada </w:t>
      </w:r>
      <w:proofErr w:type="gramStart"/>
      <w:r w:rsidRPr="00E03563">
        <w:rPr>
          <w:sz w:val="20"/>
          <w:szCs w:val="20"/>
          <w:lang w:val="es-ES"/>
        </w:rPr>
        <w:t>por  la</w:t>
      </w:r>
      <w:proofErr w:type="gramEnd"/>
      <w:r w:rsidRPr="00E03563">
        <w:rPr>
          <w:sz w:val="20"/>
          <w:szCs w:val="20"/>
          <w:lang w:val="es-ES"/>
        </w:rPr>
        <w:t xml:space="preserve"> </w:t>
      </w:r>
      <w:proofErr w:type="gramStart"/>
      <w:r w:rsidRPr="00E03563">
        <w:rPr>
          <w:sz w:val="20"/>
          <w:szCs w:val="20"/>
          <w:lang w:val="es-ES"/>
        </w:rPr>
        <w:t>Secretaria</w:t>
      </w:r>
      <w:proofErr w:type="gramEnd"/>
      <w:r w:rsidRPr="00E03563">
        <w:rPr>
          <w:sz w:val="20"/>
          <w:szCs w:val="20"/>
          <w:lang w:val="es-ES"/>
        </w:rPr>
        <w:t xml:space="preserve"> de la Mujer y la Familia de esa Entidad Gremial, a realizarse el día ______________</w:t>
      </w:r>
      <w:proofErr w:type="gramStart"/>
      <w:r w:rsidRPr="00E03563">
        <w:rPr>
          <w:sz w:val="20"/>
          <w:szCs w:val="20"/>
          <w:lang w:val="es-ES"/>
        </w:rPr>
        <w:t xml:space="preserve">_ </w:t>
      </w:r>
      <w:r w:rsidR="00896C3F">
        <w:rPr>
          <w:sz w:val="20"/>
          <w:szCs w:val="20"/>
          <w:lang w:val="es-ES"/>
        </w:rPr>
        <w:t>.</w:t>
      </w:r>
      <w:proofErr w:type="gramEnd"/>
    </w:p>
    <w:p w14:paraId="761D5FEA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</w:p>
    <w:p w14:paraId="5FF578B6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Acompaño a la presente: a)  fotocopia de mi documento nacional de identidad b) fotocopia del DNI del asistente a la actividad, c) Fotocopia de partida de nacimiento</w:t>
      </w:r>
    </w:p>
    <w:p w14:paraId="6724BCC0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</w:p>
    <w:p w14:paraId="0769FB67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Dejo constancia asimismo de que existe conformidad parental suficiente para la participación en la actividad indicada en el párrafo anterior e informo que mi hijo se encuentra en plenas condiciones de salud para concurrir, acceder y utilizar a todos los juegos y/o atracciones mecánicas que se lo permita la altura y la edad indicada en cada uno.-</w:t>
      </w:r>
    </w:p>
    <w:p w14:paraId="07DE563E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</w:p>
    <w:p w14:paraId="779F485C" w14:textId="533DE7BA" w:rsidR="00B551E7" w:rsidRPr="00E03563" w:rsidRDefault="00B551E7" w:rsidP="00764AF5">
      <w:pPr>
        <w:spacing w:after="0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 xml:space="preserve">           Dejo constancia de que he sido informada/o acerca de las características particulares de la salida recreativa, como así también de las personas responsables que </w:t>
      </w:r>
      <w:r w:rsidR="00E03563" w:rsidRPr="00E03563">
        <w:rPr>
          <w:sz w:val="20"/>
          <w:szCs w:val="20"/>
          <w:lang w:val="es-ES"/>
        </w:rPr>
        <w:t>acompañarán</w:t>
      </w:r>
      <w:r w:rsidRPr="00E03563">
        <w:rPr>
          <w:sz w:val="20"/>
          <w:szCs w:val="20"/>
          <w:lang w:val="es-ES"/>
        </w:rPr>
        <w:t xml:space="preserve"> a mi hija/o en toda la estadía y de los encargados de las actividades a desarrollar, medios de transporte a utilizar y lugar donde se llevarán a cabo las mismas. </w:t>
      </w:r>
    </w:p>
    <w:p w14:paraId="34A7E856" w14:textId="77777777" w:rsidR="00B551E7" w:rsidRPr="00E03563" w:rsidRDefault="00B551E7" w:rsidP="00764AF5">
      <w:pPr>
        <w:spacing w:after="0"/>
        <w:jc w:val="both"/>
        <w:rPr>
          <w:sz w:val="20"/>
          <w:szCs w:val="20"/>
          <w:lang w:val="es-ES"/>
        </w:rPr>
      </w:pPr>
    </w:p>
    <w:p w14:paraId="2888E8E9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Autorizo a las personas responsables designadas por dicha Institución Gremial a disponer de las modificaciones pertinentes con relación a la planificación de las actividades en aspectos acotados, que resulten necesarios, a su solo criterio y sin aviso previo, sobre lo cual me deberán informar y fundamentar al regreso.</w:t>
      </w:r>
    </w:p>
    <w:p w14:paraId="275BF8EE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</w:p>
    <w:p w14:paraId="0E69847A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Autorizo, en caso de necesidad y urgencia, a hacer atender a mi hijo/a por profesionales especializados en el área medicinal y a que se adopten las prescripciones que ellos indiquen, sobre lo cual requiero inmediato aviso.</w:t>
      </w:r>
    </w:p>
    <w:p w14:paraId="010BF0C6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</w:p>
    <w:p w14:paraId="7704D09F" w14:textId="1C8A1EF0" w:rsidR="00B551E7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 xml:space="preserve">Las personas responsables a cargo del cuidado y vigilancia activa de las niños, niños y </w:t>
      </w:r>
      <w:r w:rsidR="00E03563" w:rsidRPr="00E03563">
        <w:rPr>
          <w:sz w:val="20"/>
          <w:szCs w:val="20"/>
          <w:lang w:val="es-ES"/>
        </w:rPr>
        <w:t>adolescentes</w:t>
      </w:r>
      <w:r w:rsidRPr="00E03563">
        <w:rPr>
          <w:sz w:val="20"/>
          <w:szCs w:val="20"/>
          <w:lang w:val="es-ES"/>
        </w:rPr>
        <w:t xml:space="preserve"> no serán responsables de los objetos u otros elementos de valor que los mismos puedan llevar al paseo en cuestión.</w:t>
      </w:r>
    </w:p>
    <w:p w14:paraId="40EA2A65" w14:textId="77777777" w:rsidR="00896C3F" w:rsidRPr="00E03563" w:rsidRDefault="00896C3F" w:rsidP="00764AF5">
      <w:pPr>
        <w:spacing w:after="0"/>
        <w:ind w:firstLine="709"/>
        <w:jc w:val="both"/>
        <w:rPr>
          <w:sz w:val="20"/>
          <w:szCs w:val="20"/>
          <w:lang w:val="es-ES"/>
        </w:rPr>
      </w:pPr>
    </w:p>
    <w:p w14:paraId="0EC468B0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</w:p>
    <w:p w14:paraId="1FF0E468" w14:textId="77777777" w:rsidR="00B551E7" w:rsidRDefault="00B551E7" w:rsidP="00B551E7">
      <w:pPr>
        <w:spacing w:after="0" w:line="360" w:lineRule="auto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Lugar: ………………………………………………….</w:t>
      </w:r>
      <w:r w:rsidRPr="00E03563">
        <w:rPr>
          <w:sz w:val="20"/>
          <w:szCs w:val="20"/>
          <w:lang w:val="es-ES"/>
        </w:rPr>
        <w:tab/>
      </w:r>
      <w:r w:rsidRPr="00E03563">
        <w:rPr>
          <w:sz w:val="20"/>
          <w:szCs w:val="20"/>
          <w:lang w:val="es-ES"/>
        </w:rPr>
        <w:tab/>
        <w:t>Fecha: …………………………………………………</w:t>
      </w:r>
    </w:p>
    <w:p w14:paraId="274882B1" w14:textId="77777777" w:rsidR="00896C3F" w:rsidRPr="00E03563" w:rsidRDefault="00896C3F" w:rsidP="00B551E7">
      <w:pPr>
        <w:spacing w:after="0" w:line="360" w:lineRule="auto"/>
        <w:jc w:val="both"/>
        <w:rPr>
          <w:sz w:val="20"/>
          <w:szCs w:val="20"/>
          <w:lang w:val="es-ES"/>
        </w:rPr>
      </w:pPr>
    </w:p>
    <w:p w14:paraId="777733A8" w14:textId="77777777" w:rsidR="00B551E7" w:rsidRDefault="00B551E7" w:rsidP="00B551E7">
      <w:pPr>
        <w:spacing w:after="0" w:line="360" w:lineRule="auto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Firma del Padre Madre, Tutor o Representante Legal: …………………………………</w:t>
      </w:r>
      <w:proofErr w:type="gramStart"/>
      <w:r w:rsidRPr="00E03563">
        <w:rPr>
          <w:sz w:val="20"/>
          <w:szCs w:val="20"/>
          <w:lang w:val="es-ES"/>
        </w:rPr>
        <w:t>…….</w:t>
      </w:r>
      <w:proofErr w:type="gramEnd"/>
      <w:r w:rsidRPr="00E03563">
        <w:rPr>
          <w:sz w:val="20"/>
          <w:szCs w:val="20"/>
          <w:lang w:val="es-ES"/>
        </w:rPr>
        <w:t>……………….</w:t>
      </w:r>
    </w:p>
    <w:p w14:paraId="4B543049" w14:textId="77777777" w:rsidR="00896C3F" w:rsidRPr="00E03563" w:rsidRDefault="00896C3F" w:rsidP="00B551E7">
      <w:pPr>
        <w:spacing w:after="0" w:line="360" w:lineRule="auto"/>
        <w:jc w:val="both"/>
        <w:rPr>
          <w:sz w:val="20"/>
          <w:szCs w:val="20"/>
          <w:lang w:val="es-ES"/>
        </w:rPr>
      </w:pPr>
    </w:p>
    <w:p w14:paraId="3305B7FB" w14:textId="77777777" w:rsidR="00B551E7" w:rsidRDefault="00B551E7" w:rsidP="00B551E7">
      <w:pPr>
        <w:spacing w:after="0" w:line="360" w:lineRule="auto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Aclaración de firma: ………………………………………………..</w:t>
      </w:r>
      <w:r w:rsidRPr="00E03563">
        <w:rPr>
          <w:sz w:val="20"/>
          <w:szCs w:val="20"/>
          <w:lang w:val="es-ES"/>
        </w:rPr>
        <w:tab/>
        <w:t>D.N.I.: ………………………………………</w:t>
      </w:r>
    </w:p>
    <w:p w14:paraId="1578C1CA" w14:textId="77777777" w:rsidR="00896C3F" w:rsidRPr="00E03563" w:rsidRDefault="00896C3F" w:rsidP="00B551E7">
      <w:pPr>
        <w:spacing w:after="0" w:line="360" w:lineRule="auto"/>
        <w:jc w:val="both"/>
        <w:rPr>
          <w:sz w:val="20"/>
          <w:szCs w:val="20"/>
          <w:lang w:val="es-ES"/>
        </w:rPr>
      </w:pPr>
    </w:p>
    <w:p w14:paraId="7D6FED13" w14:textId="77777777" w:rsidR="00B551E7" w:rsidRPr="00E03563" w:rsidRDefault="00B551E7" w:rsidP="00B551E7">
      <w:pPr>
        <w:spacing w:after="0" w:line="360" w:lineRule="auto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TEL de Emergencia (consignar varios incluidos celulares)</w:t>
      </w:r>
    </w:p>
    <w:p w14:paraId="49E6EA63" w14:textId="77777777" w:rsidR="00B551E7" w:rsidRPr="00E03563" w:rsidRDefault="00B551E7" w:rsidP="00B551E7">
      <w:pPr>
        <w:spacing w:after="0" w:line="360" w:lineRule="auto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……………………………………………………………………………………………………………………………………………</w:t>
      </w:r>
    </w:p>
    <w:p w14:paraId="27B6F856" w14:textId="79D18DBD" w:rsidR="00B551E7" w:rsidRPr="00E03563" w:rsidRDefault="00B551E7" w:rsidP="00896C3F">
      <w:pPr>
        <w:spacing w:after="0" w:line="360" w:lineRule="auto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……………………………………………………………………………………………………………………………………………</w:t>
      </w:r>
    </w:p>
    <w:sectPr w:rsidR="00B551E7" w:rsidRPr="00E03563" w:rsidSect="00E03563">
      <w:headerReference w:type="default" r:id="rId9"/>
      <w:pgSz w:w="11907" w:h="16840" w:code="9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74CFF" w14:textId="77777777" w:rsidR="00AF4BE3" w:rsidRDefault="00AF4BE3">
      <w:pPr>
        <w:spacing w:after="0" w:line="240" w:lineRule="auto"/>
      </w:pPr>
      <w:r>
        <w:separator/>
      </w:r>
    </w:p>
  </w:endnote>
  <w:endnote w:type="continuationSeparator" w:id="0">
    <w:p w14:paraId="7B38305F" w14:textId="77777777" w:rsidR="00AF4BE3" w:rsidRDefault="00AF4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E8840" w14:textId="77777777" w:rsidR="00AF4BE3" w:rsidRDefault="00AF4BE3">
      <w:pPr>
        <w:spacing w:after="0" w:line="240" w:lineRule="auto"/>
      </w:pPr>
      <w:r>
        <w:separator/>
      </w:r>
    </w:p>
  </w:footnote>
  <w:footnote w:type="continuationSeparator" w:id="0">
    <w:p w14:paraId="590A3418" w14:textId="77777777" w:rsidR="00AF4BE3" w:rsidRDefault="00AF4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44B2" w14:textId="77777777" w:rsidR="003C61E4" w:rsidRDefault="00B551E7" w:rsidP="00F87F50">
    <w:pPr>
      <w:pStyle w:val="Encabezad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779075" wp14:editId="4B7684BD">
          <wp:simplePos x="0" y="0"/>
          <wp:positionH relativeFrom="margin">
            <wp:align>center</wp:align>
          </wp:positionH>
          <wp:positionV relativeFrom="paragraph">
            <wp:posOffset>-452755</wp:posOffset>
          </wp:positionV>
          <wp:extent cx="1809115" cy="1175385"/>
          <wp:effectExtent l="0" t="0" r="635" b="5715"/>
          <wp:wrapSquare wrapText="bothSides"/>
          <wp:docPr id="1" name="Imagen 1" descr="Logo Secretaria de la mujer SATSA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 Secretaria de la mujer SATSAI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115" cy="117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E7"/>
    <w:rsid w:val="00283648"/>
    <w:rsid w:val="003C61E4"/>
    <w:rsid w:val="00502EC9"/>
    <w:rsid w:val="005D0121"/>
    <w:rsid w:val="005E1204"/>
    <w:rsid w:val="00764AF5"/>
    <w:rsid w:val="00896C3F"/>
    <w:rsid w:val="00902D7D"/>
    <w:rsid w:val="009B31FC"/>
    <w:rsid w:val="00AA0FCA"/>
    <w:rsid w:val="00AF4BE3"/>
    <w:rsid w:val="00B07B18"/>
    <w:rsid w:val="00B551E7"/>
    <w:rsid w:val="00BB28F6"/>
    <w:rsid w:val="00C8196F"/>
    <w:rsid w:val="00D441E6"/>
    <w:rsid w:val="00E0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0AEE1"/>
  <w15:chartTrackingRefBased/>
  <w15:docId w15:val="{7C5E04C6-0168-40B3-BF09-E24D12A4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1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51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51E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035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356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ADDB8D6BACD44C9CA0E348BABE541D" ma:contentTypeVersion="20" ma:contentTypeDescription="Crear nuevo documento." ma:contentTypeScope="" ma:versionID="3f953d73597c0a6c18283267a61f4286">
  <xsd:schema xmlns:xsd="http://www.w3.org/2001/XMLSchema" xmlns:xs="http://www.w3.org/2001/XMLSchema" xmlns:p="http://schemas.microsoft.com/office/2006/metadata/properties" xmlns:ns2="f46bb27d-fb99-45e5-9c12-a55d316bca3a" xmlns:ns3="84b43ad4-894e-4265-9f98-a0834ce72b41" targetNamespace="http://schemas.microsoft.com/office/2006/metadata/properties" ma:root="true" ma:fieldsID="e1e6839f79aac0cd690a9f3ddf3ed781" ns2:_="" ns3:_="">
    <xsd:import namespace="f46bb27d-fb99-45e5-9c12-a55d316bca3a"/>
    <xsd:import namespace="84b43ad4-894e-4265-9f98-a0834ce72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bb27d-fb99-45e5-9c12-a55d316bc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6aa8c62-36b4-4a67-917d-fe9e1c040d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Estado de aprobación" ma:internalName="Estado_x0020_de_x0020_aprobaci_x00f3_n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43ad4-894e-4265-9f98-a0834ce72b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7a9125-5ca3-4ea0-92a9-877f4607ba1a}" ma:internalName="TaxCatchAll" ma:showField="CatchAllData" ma:web="84b43ad4-894e-4265-9f98-a0834ce72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43ad4-894e-4265-9f98-a0834ce72b41" xsi:nil="true"/>
    <lcf76f155ced4ddcb4097134ff3c332f xmlns="f46bb27d-fb99-45e5-9c12-a55d316bca3a">
      <Terms xmlns="http://schemas.microsoft.com/office/infopath/2007/PartnerControls"/>
    </lcf76f155ced4ddcb4097134ff3c332f>
    <_Flow_SignoffStatus xmlns="f46bb27d-fb99-45e5-9c12-a55d316bca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3EBB49-8AE3-49AF-9E88-C84F5472FD15}"/>
</file>

<file path=customXml/itemProps2.xml><?xml version="1.0" encoding="utf-8"?>
<ds:datastoreItem xmlns:ds="http://schemas.openxmlformats.org/officeDocument/2006/customXml" ds:itemID="{0709B03B-1002-4645-872D-C436087F5AE3}">
  <ds:schemaRefs>
    <ds:schemaRef ds:uri="http://schemas.microsoft.com/office/2006/metadata/properties"/>
    <ds:schemaRef ds:uri="http://schemas.microsoft.com/office/infopath/2007/PartnerControls"/>
    <ds:schemaRef ds:uri="84b43ad4-894e-4265-9f98-a0834ce72b41"/>
    <ds:schemaRef ds:uri="f46bb27d-fb99-45e5-9c12-a55d316bca3a"/>
  </ds:schemaRefs>
</ds:datastoreItem>
</file>

<file path=customXml/itemProps3.xml><?xml version="1.0" encoding="utf-8"?>
<ds:datastoreItem xmlns:ds="http://schemas.openxmlformats.org/officeDocument/2006/customXml" ds:itemID="{F2659C61-0817-4D57-94BA-05BE0B38AC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Sol Garcia</dc:creator>
  <cp:keywords/>
  <dc:description/>
  <cp:lastModifiedBy>Cristian Martín Sequeyra</cp:lastModifiedBy>
  <cp:revision>3</cp:revision>
  <cp:lastPrinted>2019-07-26T17:21:00Z</cp:lastPrinted>
  <dcterms:created xsi:type="dcterms:W3CDTF">2025-06-25T19:15:00Z</dcterms:created>
  <dcterms:modified xsi:type="dcterms:W3CDTF">2025-06-25T19:15:00Z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0x010100CDADDB8D6BACD44C9CA0E348BABE541D</vt:lpwstr>
  </property>
  <property fmtid="{D5CDD505-2E9C-101B-9397-08002B2CF9AE}" pid="3" name="MediaServiceImageTags">
    <vt:lpwstr/>
  </property>
</Properties>
</file>